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93" w:rsidRDefault="00754E7B" w:rsidP="004347D3">
      <w:pPr>
        <w:jc w:val="center"/>
        <w:rPr>
          <w:b/>
        </w:rPr>
      </w:pPr>
      <w:r>
        <w:rPr>
          <w:b/>
        </w:rPr>
        <w:t>TRASA OBJAZDU</w:t>
      </w:r>
      <w:r w:rsidR="007829F5" w:rsidRPr="004347D3">
        <w:rPr>
          <w:b/>
        </w:rPr>
        <w:t xml:space="preserve"> TRÓJMIASTA PROWADZONEGO PRZEZ KANDYDATÓW</w:t>
      </w:r>
    </w:p>
    <w:p w:rsidR="00FB476B" w:rsidRPr="004347D3" w:rsidRDefault="00FB476B" w:rsidP="004347D3">
      <w:pPr>
        <w:jc w:val="center"/>
        <w:rPr>
          <w:b/>
        </w:rPr>
      </w:pPr>
      <w:r>
        <w:rPr>
          <w:b/>
        </w:rPr>
        <w:t>12 kwietnia 2015 roku</w:t>
      </w:r>
    </w:p>
    <w:tbl>
      <w:tblPr>
        <w:tblStyle w:val="Tabela-Siatka"/>
        <w:tblW w:w="0" w:type="auto"/>
        <w:tblLook w:val="04A0"/>
      </w:tblPr>
      <w:tblGrid>
        <w:gridCol w:w="6912"/>
        <w:gridCol w:w="2300"/>
      </w:tblGrid>
      <w:tr w:rsidR="007829F5" w:rsidRPr="007829F5" w:rsidTr="007829F5">
        <w:tc>
          <w:tcPr>
            <w:tcW w:w="6912" w:type="dxa"/>
          </w:tcPr>
          <w:p w:rsidR="007829F5" w:rsidRPr="007829F5" w:rsidRDefault="007829F5" w:rsidP="007829F5">
            <w:pPr>
              <w:jc w:val="center"/>
              <w:rPr>
                <w:b/>
              </w:rPr>
            </w:pPr>
            <w:r w:rsidRPr="007829F5">
              <w:rPr>
                <w:b/>
              </w:rPr>
              <w:t>odcinek</w:t>
            </w:r>
          </w:p>
        </w:tc>
        <w:tc>
          <w:tcPr>
            <w:tcW w:w="2300" w:type="dxa"/>
          </w:tcPr>
          <w:p w:rsidR="007829F5" w:rsidRPr="007829F5" w:rsidRDefault="007829F5" w:rsidP="007829F5">
            <w:pPr>
              <w:jc w:val="center"/>
              <w:rPr>
                <w:b/>
              </w:rPr>
            </w:pPr>
            <w:r w:rsidRPr="007829F5">
              <w:rPr>
                <w:b/>
              </w:rPr>
              <w:t>prowadzący</w:t>
            </w:r>
          </w:p>
        </w:tc>
      </w:tr>
      <w:tr w:rsidR="007829F5" w:rsidTr="007829F5">
        <w:tc>
          <w:tcPr>
            <w:tcW w:w="6912" w:type="dxa"/>
          </w:tcPr>
          <w:p w:rsidR="007829F5" w:rsidRDefault="007829F5">
            <w:r>
              <w:t>Kościół Św</w:t>
            </w:r>
            <w:r w:rsidR="0021620B">
              <w:t xml:space="preserve">. </w:t>
            </w:r>
            <w:r>
              <w:t xml:space="preserve">Elżbiety </w:t>
            </w:r>
            <w:r w:rsidR="0021620B">
              <w:t xml:space="preserve">– Zieleniak – Dworzec Główny – </w:t>
            </w:r>
            <w:r>
              <w:t xml:space="preserve">Stare Przedmieście </w:t>
            </w:r>
            <w:r w:rsidR="0021620B">
              <w:t xml:space="preserve">– Ul. </w:t>
            </w:r>
            <w:r>
              <w:t>Łąkowa</w:t>
            </w:r>
          </w:p>
        </w:tc>
        <w:tc>
          <w:tcPr>
            <w:tcW w:w="2300" w:type="dxa"/>
          </w:tcPr>
          <w:p w:rsidR="007829F5" w:rsidRDefault="00A713A9">
            <w:r>
              <w:t>Agnieszka Kołodziejczyk</w:t>
            </w:r>
          </w:p>
        </w:tc>
      </w:tr>
      <w:tr w:rsidR="007829F5" w:rsidTr="007829F5">
        <w:tc>
          <w:tcPr>
            <w:tcW w:w="6912" w:type="dxa"/>
          </w:tcPr>
          <w:p w:rsidR="007829F5" w:rsidRDefault="007829F5">
            <w:r>
              <w:t>Ul</w:t>
            </w:r>
            <w:r w:rsidR="0021620B">
              <w:t xml:space="preserve">. </w:t>
            </w:r>
            <w:r>
              <w:t xml:space="preserve">Łąkowa </w:t>
            </w:r>
            <w:r w:rsidR="0021620B">
              <w:t xml:space="preserve">– Ul. </w:t>
            </w:r>
            <w:r>
              <w:t xml:space="preserve">Elbląska </w:t>
            </w:r>
            <w:r w:rsidR="0021620B">
              <w:t xml:space="preserve">– Most Wantowy - </w:t>
            </w:r>
            <w:r>
              <w:t>DCT</w:t>
            </w:r>
          </w:p>
        </w:tc>
        <w:tc>
          <w:tcPr>
            <w:tcW w:w="2300" w:type="dxa"/>
          </w:tcPr>
          <w:p w:rsidR="007829F5" w:rsidRDefault="00A713A9">
            <w:r>
              <w:t>Jerzy Korzeniecki</w:t>
            </w:r>
          </w:p>
        </w:tc>
      </w:tr>
      <w:tr w:rsidR="007829F5" w:rsidTr="007829F5">
        <w:tc>
          <w:tcPr>
            <w:tcW w:w="6912" w:type="dxa"/>
          </w:tcPr>
          <w:p w:rsidR="007829F5" w:rsidRDefault="007829F5">
            <w:r>
              <w:t xml:space="preserve">DCT </w:t>
            </w:r>
            <w:r w:rsidR="0021620B">
              <w:t xml:space="preserve">– </w:t>
            </w:r>
            <w:r>
              <w:t xml:space="preserve">Port Północny </w:t>
            </w:r>
            <w:r w:rsidR="0021620B">
              <w:t xml:space="preserve">- </w:t>
            </w:r>
            <w:r>
              <w:t>Westerplatte</w:t>
            </w:r>
          </w:p>
        </w:tc>
        <w:tc>
          <w:tcPr>
            <w:tcW w:w="2300" w:type="dxa"/>
          </w:tcPr>
          <w:p w:rsidR="007829F5" w:rsidRDefault="00A713A9">
            <w:r>
              <w:t>Andrzej Cylwik</w:t>
            </w:r>
          </w:p>
        </w:tc>
      </w:tr>
      <w:tr w:rsidR="007829F5" w:rsidTr="007829F5">
        <w:tc>
          <w:tcPr>
            <w:tcW w:w="6912" w:type="dxa"/>
          </w:tcPr>
          <w:p w:rsidR="007829F5" w:rsidRDefault="007829F5">
            <w:r>
              <w:t xml:space="preserve">Westerplatte </w:t>
            </w:r>
            <w:r w:rsidR="0021620B">
              <w:t xml:space="preserve">– </w:t>
            </w:r>
            <w:r>
              <w:t xml:space="preserve">Przeróbka </w:t>
            </w:r>
            <w:r w:rsidR="0021620B">
              <w:t xml:space="preserve">– </w:t>
            </w:r>
            <w:r>
              <w:t>Brama Żuławska</w:t>
            </w:r>
          </w:p>
        </w:tc>
        <w:tc>
          <w:tcPr>
            <w:tcW w:w="2300" w:type="dxa"/>
          </w:tcPr>
          <w:p w:rsidR="007829F5" w:rsidRDefault="00A713A9">
            <w:r>
              <w:t>Maria Jędrzejczyk</w:t>
            </w:r>
          </w:p>
        </w:tc>
      </w:tr>
      <w:tr w:rsidR="007829F5" w:rsidTr="007829F5">
        <w:tc>
          <w:tcPr>
            <w:tcW w:w="6912" w:type="dxa"/>
          </w:tcPr>
          <w:p w:rsidR="007829F5" w:rsidRDefault="007829F5">
            <w:r>
              <w:t xml:space="preserve">Brama Żuławska </w:t>
            </w:r>
            <w:r w:rsidR="0021620B">
              <w:t xml:space="preserve">- </w:t>
            </w:r>
            <w:r>
              <w:t xml:space="preserve">Długie Ogrody </w:t>
            </w:r>
            <w:r w:rsidR="0021620B">
              <w:t xml:space="preserve">- </w:t>
            </w:r>
            <w:r>
              <w:t>Zieleniak</w:t>
            </w:r>
          </w:p>
        </w:tc>
        <w:tc>
          <w:tcPr>
            <w:tcW w:w="2300" w:type="dxa"/>
          </w:tcPr>
          <w:p w:rsidR="007829F5" w:rsidRDefault="00A713A9">
            <w:r>
              <w:t>Vicki Piątkowska</w:t>
            </w:r>
          </w:p>
        </w:tc>
      </w:tr>
      <w:tr w:rsidR="007829F5" w:rsidTr="007829F5">
        <w:tc>
          <w:tcPr>
            <w:tcW w:w="6912" w:type="dxa"/>
          </w:tcPr>
          <w:p w:rsidR="007829F5" w:rsidRDefault="007829F5">
            <w:r>
              <w:t xml:space="preserve">Zieleniak </w:t>
            </w:r>
            <w:r w:rsidR="0021620B">
              <w:t>(Wały</w:t>
            </w:r>
            <w:r>
              <w:t xml:space="preserve"> Piastowskie</w:t>
            </w:r>
            <w:r w:rsidR="0021620B">
              <w:t xml:space="preserve">) – </w:t>
            </w:r>
            <w:r>
              <w:t xml:space="preserve">Jana </w:t>
            </w:r>
            <w:r w:rsidR="0021620B">
              <w:t xml:space="preserve">Z </w:t>
            </w:r>
            <w:r>
              <w:t xml:space="preserve">Kolna </w:t>
            </w:r>
            <w:r w:rsidR="0021620B">
              <w:t xml:space="preserve">– </w:t>
            </w:r>
            <w:r>
              <w:t>PGE Arena</w:t>
            </w:r>
          </w:p>
        </w:tc>
        <w:tc>
          <w:tcPr>
            <w:tcW w:w="2300" w:type="dxa"/>
          </w:tcPr>
          <w:p w:rsidR="007829F5" w:rsidRDefault="00A713A9">
            <w:r>
              <w:t>Bartłomiej Barski</w:t>
            </w:r>
          </w:p>
        </w:tc>
      </w:tr>
      <w:tr w:rsidR="007829F5" w:rsidTr="007829F5">
        <w:tc>
          <w:tcPr>
            <w:tcW w:w="6912" w:type="dxa"/>
          </w:tcPr>
          <w:p w:rsidR="007829F5" w:rsidRDefault="007829F5">
            <w:r>
              <w:t xml:space="preserve">PGE Arena </w:t>
            </w:r>
            <w:r w:rsidR="0021620B">
              <w:t xml:space="preserve">– </w:t>
            </w:r>
            <w:r>
              <w:t xml:space="preserve">Nowy Port </w:t>
            </w:r>
            <w:r w:rsidR="0021620B">
              <w:t>– Przeprawa Promowa (</w:t>
            </w:r>
            <w:r>
              <w:t>Twierdza Wisłoujście</w:t>
            </w:r>
            <w:r w:rsidR="0021620B">
              <w:t xml:space="preserve">) – </w:t>
            </w:r>
            <w:r w:rsidR="00FD2D28">
              <w:t>Latarnia Morska</w:t>
            </w:r>
          </w:p>
        </w:tc>
        <w:tc>
          <w:tcPr>
            <w:tcW w:w="2300" w:type="dxa"/>
          </w:tcPr>
          <w:p w:rsidR="007829F5" w:rsidRDefault="00A713A9">
            <w:r>
              <w:t>Dorota Hejnowska</w:t>
            </w:r>
          </w:p>
        </w:tc>
      </w:tr>
      <w:tr w:rsidR="007829F5" w:rsidTr="007829F5">
        <w:tc>
          <w:tcPr>
            <w:tcW w:w="6912" w:type="dxa"/>
          </w:tcPr>
          <w:p w:rsidR="007829F5" w:rsidRDefault="007829F5">
            <w:r>
              <w:t xml:space="preserve">Latarnia Morska </w:t>
            </w:r>
            <w:r w:rsidR="0021620B">
              <w:t xml:space="preserve">– </w:t>
            </w:r>
            <w:r>
              <w:t xml:space="preserve">Nowy Port </w:t>
            </w:r>
            <w:r w:rsidR="0021620B">
              <w:t xml:space="preserve">Baza Promowa – </w:t>
            </w:r>
            <w:r>
              <w:t xml:space="preserve">Brzeźno </w:t>
            </w:r>
            <w:r w:rsidR="0021620B">
              <w:t xml:space="preserve">– </w:t>
            </w:r>
            <w:r>
              <w:t xml:space="preserve">Czarny Dwór </w:t>
            </w:r>
            <w:r w:rsidR="0021620B">
              <w:t xml:space="preserve">– </w:t>
            </w:r>
            <w:r>
              <w:t>Jana Pawła II</w:t>
            </w:r>
          </w:p>
        </w:tc>
        <w:tc>
          <w:tcPr>
            <w:tcW w:w="2300" w:type="dxa"/>
          </w:tcPr>
          <w:p w:rsidR="007829F5" w:rsidRDefault="00A713A9">
            <w:r>
              <w:t>Katarzyna Piotrowska-Rodziewicz</w:t>
            </w:r>
          </w:p>
        </w:tc>
      </w:tr>
      <w:tr w:rsidR="007829F5" w:rsidTr="00D01BBE">
        <w:tc>
          <w:tcPr>
            <w:tcW w:w="6912" w:type="dxa"/>
            <w:shd w:val="clear" w:color="auto" w:fill="D9D9D9" w:themeFill="background1" w:themeFillShade="D9"/>
          </w:tcPr>
          <w:p w:rsidR="007829F5" w:rsidRDefault="0021620B">
            <w:r>
              <w:t>Przerwa</w:t>
            </w:r>
            <w:r w:rsidR="00357A09">
              <w:t xml:space="preserve"> techniczna /stacja benzynowa/</w:t>
            </w:r>
          </w:p>
        </w:tc>
        <w:tc>
          <w:tcPr>
            <w:tcW w:w="2300" w:type="dxa"/>
            <w:shd w:val="clear" w:color="auto" w:fill="D9D9D9" w:themeFill="background1" w:themeFillShade="D9"/>
          </w:tcPr>
          <w:p w:rsidR="007829F5" w:rsidRDefault="007829F5"/>
        </w:tc>
      </w:tr>
      <w:tr w:rsidR="007829F5" w:rsidTr="007829F5">
        <w:tc>
          <w:tcPr>
            <w:tcW w:w="6912" w:type="dxa"/>
          </w:tcPr>
          <w:p w:rsidR="007829F5" w:rsidRDefault="007829F5">
            <w:r>
              <w:t xml:space="preserve">Jana Pawła II </w:t>
            </w:r>
            <w:r w:rsidR="0021620B">
              <w:t xml:space="preserve">– </w:t>
            </w:r>
            <w:r>
              <w:t xml:space="preserve">Aleja Rzeczypospolitej </w:t>
            </w:r>
            <w:r w:rsidR="0021620B">
              <w:t xml:space="preserve">– </w:t>
            </w:r>
            <w:r>
              <w:t>ERGO Arena</w:t>
            </w:r>
          </w:p>
        </w:tc>
        <w:tc>
          <w:tcPr>
            <w:tcW w:w="2300" w:type="dxa"/>
          </w:tcPr>
          <w:p w:rsidR="007829F5" w:rsidRDefault="00A713A9">
            <w:r>
              <w:t>Katarzyna  Mazanowicz-Heinze</w:t>
            </w:r>
          </w:p>
        </w:tc>
      </w:tr>
      <w:tr w:rsidR="0021620B" w:rsidTr="007829F5">
        <w:tc>
          <w:tcPr>
            <w:tcW w:w="6912" w:type="dxa"/>
          </w:tcPr>
          <w:p w:rsidR="0021620B" w:rsidRDefault="0021620B">
            <w:r>
              <w:t>ERGO Arena – Ul. Bitwy Pod Płowcami – Dolny Sopot – Grodzisko</w:t>
            </w:r>
          </w:p>
          <w:p w:rsidR="0021620B" w:rsidRDefault="0021620B">
            <w:r>
              <w:t>(Ew: ERGO – Al. Niepodległości – Haffnera – Grodzisko)</w:t>
            </w:r>
          </w:p>
        </w:tc>
        <w:tc>
          <w:tcPr>
            <w:tcW w:w="2300" w:type="dxa"/>
          </w:tcPr>
          <w:p w:rsidR="0021620B" w:rsidRDefault="00A713A9">
            <w:r>
              <w:t>Małgorzata Kopij</w:t>
            </w:r>
          </w:p>
        </w:tc>
      </w:tr>
      <w:tr w:rsidR="0021620B" w:rsidTr="007829F5">
        <w:tc>
          <w:tcPr>
            <w:tcW w:w="6912" w:type="dxa"/>
          </w:tcPr>
          <w:p w:rsidR="0021620B" w:rsidRDefault="0021620B">
            <w:r>
              <w:t>Grodzisko – Haffnera – Powstańców Warszawy – Park Płn</w:t>
            </w:r>
            <w:r w:rsidR="00D01BBE">
              <w:t>.</w:t>
            </w:r>
            <w:r>
              <w:t xml:space="preserve"> – Al. Zwycięstwa - Kolibki</w:t>
            </w:r>
          </w:p>
        </w:tc>
        <w:tc>
          <w:tcPr>
            <w:tcW w:w="2300" w:type="dxa"/>
          </w:tcPr>
          <w:p w:rsidR="0021620B" w:rsidRDefault="00A713A9">
            <w:r>
              <w:t>Krzysztof Szczotka</w:t>
            </w:r>
          </w:p>
        </w:tc>
      </w:tr>
      <w:tr w:rsidR="0021620B" w:rsidTr="007829F5">
        <w:tc>
          <w:tcPr>
            <w:tcW w:w="6912" w:type="dxa"/>
          </w:tcPr>
          <w:p w:rsidR="0021620B" w:rsidRDefault="0021620B" w:rsidP="0021620B">
            <w:r>
              <w:t>Kolibki – Al. Zwycięstwa</w:t>
            </w:r>
            <w:r w:rsidR="00983784">
              <w:t xml:space="preserve"> – ul. Powstania Styczniowego (ew.: ul. Orłowska)</w:t>
            </w:r>
            <w:r>
              <w:t xml:space="preserve"> – Rezerwat Kępa Redłowska</w:t>
            </w:r>
            <w:r w:rsidR="00983784">
              <w:t xml:space="preserve"> (ew.: Cypel Redłowski)</w:t>
            </w:r>
          </w:p>
        </w:tc>
        <w:tc>
          <w:tcPr>
            <w:tcW w:w="2300" w:type="dxa"/>
          </w:tcPr>
          <w:p w:rsidR="0021620B" w:rsidRDefault="00A713A9">
            <w:r>
              <w:t>Monika Pranczk</w:t>
            </w:r>
          </w:p>
        </w:tc>
      </w:tr>
      <w:tr w:rsidR="0021620B" w:rsidTr="007829F5">
        <w:tc>
          <w:tcPr>
            <w:tcW w:w="6912" w:type="dxa"/>
          </w:tcPr>
          <w:p w:rsidR="0021620B" w:rsidRDefault="0021620B" w:rsidP="00983784">
            <w:r>
              <w:t xml:space="preserve">Kępa Redłowska </w:t>
            </w:r>
            <w:r w:rsidR="00983784">
              <w:t>(ew.: Cypel Redłowski – ul. Spacerowa – ul. Powstania Styczniowego) –ul. Legionów  – ul. Piłsudskiego</w:t>
            </w:r>
          </w:p>
        </w:tc>
        <w:tc>
          <w:tcPr>
            <w:tcW w:w="2300" w:type="dxa"/>
          </w:tcPr>
          <w:p w:rsidR="0021620B" w:rsidRDefault="00A713A9">
            <w:r>
              <w:t>Mariusz Kowalczyk</w:t>
            </w:r>
          </w:p>
        </w:tc>
      </w:tr>
      <w:tr w:rsidR="00983784" w:rsidTr="007829F5">
        <w:tc>
          <w:tcPr>
            <w:tcW w:w="6912" w:type="dxa"/>
          </w:tcPr>
          <w:p w:rsidR="00983784" w:rsidRDefault="00983784">
            <w:r>
              <w:t xml:space="preserve">Ul. Piłsudskiego – Bulwar Nadmorski – Władysława IV </w:t>
            </w:r>
            <w:r w:rsidR="00567A7A">
              <w:t>–Molo Południowe</w:t>
            </w:r>
          </w:p>
        </w:tc>
        <w:tc>
          <w:tcPr>
            <w:tcW w:w="2300" w:type="dxa"/>
          </w:tcPr>
          <w:p w:rsidR="00983784" w:rsidRDefault="00A713A9">
            <w:r>
              <w:t>Lina Vanaga</w:t>
            </w:r>
          </w:p>
        </w:tc>
      </w:tr>
      <w:tr w:rsidR="00983784" w:rsidTr="00D01BBE">
        <w:tc>
          <w:tcPr>
            <w:tcW w:w="6912" w:type="dxa"/>
            <w:shd w:val="clear" w:color="auto" w:fill="D9D9D9" w:themeFill="background1" w:themeFillShade="D9"/>
          </w:tcPr>
          <w:p w:rsidR="00983784" w:rsidRDefault="00983784">
            <w:r>
              <w:t>Przerwa</w:t>
            </w:r>
            <w:r w:rsidR="008A13F0">
              <w:t>/”Gemini”/ 4</w:t>
            </w:r>
            <w:r w:rsidR="00EC06D8">
              <w:t>5 min.</w:t>
            </w:r>
          </w:p>
        </w:tc>
        <w:tc>
          <w:tcPr>
            <w:tcW w:w="2300" w:type="dxa"/>
            <w:shd w:val="clear" w:color="auto" w:fill="D9D9D9" w:themeFill="background1" w:themeFillShade="D9"/>
          </w:tcPr>
          <w:p w:rsidR="00983784" w:rsidRDefault="00983784"/>
        </w:tc>
      </w:tr>
      <w:tr w:rsidR="00983784" w:rsidTr="009C60D8">
        <w:tc>
          <w:tcPr>
            <w:tcW w:w="6912" w:type="dxa"/>
            <w:shd w:val="clear" w:color="auto" w:fill="FDE9D9" w:themeFill="accent6" w:themeFillTint="33"/>
          </w:tcPr>
          <w:p w:rsidR="00983784" w:rsidRDefault="00983784" w:rsidP="00983784">
            <w:r>
              <w:t>Molo Południowe – Portowa – Dworzec Morski</w:t>
            </w:r>
          </w:p>
        </w:tc>
        <w:tc>
          <w:tcPr>
            <w:tcW w:w="2300" w:type="dxa"/>
            <w:shd w:val="clear" w:color="auto" w:fill="FDE9D9" w:themeFill="accent6" w:themeFillTint="33"/>
          </w:tcPr>
          <w:p w:rsidR="00983784" w:rsidRDefault="00A713A9">
            <w:r>
              <w:t>Grzegorz Gregotowicz</w:t>
            </w:r>
          </w:p>
        </w:tc>
      </w:tr>
      <w:tr w:rsidR="00983784" w:rsidTr="009C60D8">
        <w:tc>
          <w:tcPr>
            <w:tcW w:w="6912" w:type="dxa"/>
            <w:shd w:val="clear" w:color="auto" w:fill="FDE9D9" w:themeFill="accent6" w:themeFillTint="33"/>
          </w:tcPr>
          <w:p w:rsidR="00983784" w:rsidRDefault="00983784">
            <w:r>
              <w:t>Dworzec Morski – Port Gdynia – Węzeł Ofiar Grudnia</w:t>
            </w:r>
          </w:p>
        </w:tc>
        <w:tc>
          <w:tcPr>
            <w:tcW w:w="2300" w:type="dxa"/>
            <w:shd w:val="clear" w:color="auto" w:fill="FDE9D9" w:themeFill="accent6" w:themeFillTint="33"/>
          </w:tcPr>
          <w:p w:rsidR="00983784" w:rsidRDefault="00A713A9">
            <w:r>
              <w:t>Maciej Batorski</w:t>
            </w:r>
          </w:p>
        </w:tc>
      </w:tr>
      <w:tr w:rsidR="00983784" w:rsidTr="009C60D8">
        <w:tc>
          <w:tcPr>
            <w:tcW w:w="6912" w:type="dxa"/>
            <w:shd w:val="clear" w:color="auto" w:fill="FDE9D9" w:themeFill="accent6" w:themeFillTint="33"/>
          </w:tcPr>
          <w:p w:rsidR="00983784" w:rsidRDefault="00983784">
            <w:r>
              <w:t xml:space="preserve">Węzeł Ofiar Grudnia – Gdynia Główna PKP – Śląska – Droga </w:t>
            </w:r>
            <w:r w:rsidR="00D01BBE">
              <w:t>Różowa</w:t>
            </w:r>
          </w:p>
        </w:tc>
        <w:tc>
          <w:tcPr>
            <w:tcW w:w="2300" w:type="dxa"/>
            <w:shd w:val="clear" w:color="auto" w:fill="FDE9D9" w:themeFill="accent6" w:themeFillTint="33"/>
          </w:tcPr>
          <w:p w:rsidR="00983784" w:rsidRDefault="00A713A9">
            <w:r>
              <w:t>Elżbieta Finzi</w:t>
            </w:r>
          </w:p>
        </w:tc>
      </w:tr>
      <w:tr w:rsidR="00983784" w:rsidTr="009C60D8">
        <w:tc>
          <w:tcPr>
            <w:tcW w:w="6912" w:type="dxa"/>
            <w:shd w:val="clear" w:color="auto" w:fill="FDE9D9" w:themeFill="accent6" w:themeFillTint="33"/>
          </w:tcPr>
          <w:p w:rsidR="00983784" w:rsidRDefault="00983784">
            <w:r>
              <w:t>Droga Różowa</w:t>
            </w:r>
            <w:r w:rsidR="00D01BBE">
              <w:t xml:space="preserve"> (ul. Lotników) – ul. Wielkopolska – Al. Zwycięstwa - Kolibki</w:t>
            </w:r>
          </w:p>
        </w:tc>
        <w:tc>
          <w:tcPr>
            <w:tcW w:w="2300" w:type="dxa"/>
            <w:shd w:val="clear" w:color="auto" w:fill="FDE9D9" w:themeFill="accent6" w:themeFillTint="33"/>
          </w:tcPr>
          <w:p w:rsidR="00983784" w:rsidRDefault="00A713A9">
            <w:r>
              <w:t>Marek Graszek</w:t>
            </w:r>
          </w:p>
        </w:tc>
      </w:tr>
      <w:tr w:rsidR="00D01BBE" w:rsidTr="007829F5">
        <w:tc>
          <w:tcPr>
            <w:tcW w:w="6912" w:type="dxa"/>
          </w:tcPr>
          <w:p w:rsidR="00D01BBE" w:rsidRDefault="00D01BBE">
            <w:r>
              <w:t xml:space="preserve">Kolibki – Sopot Górny – Al. Niepodległości </w:t>
            </w:r>
            <w:r w:rsidR="00FD2D28">
              <w:t>- Oliwa</w:t>
            </w:r>
          </w:p>
        </w:tc>
        <w:tc>
          <w:tcPr>
            <w:tcW w:w="2300" w:type="dxa"/>
          </w:tcPr>
          <w:p w:rsidR="00D01BBE" w:rsidRDefault="00A713A9">
            <w:r>
              <w:t>Sebastian Kubaczyk</w:t>
            </w:r>
          </w:p>
        </w:tc>
      </w:tr>
      <w:tr w:rsidR="00D01BBE" w:rsidTr="007829F5">
        <w:tc>
          <w:tcPr>
            <w:tcW w:w="6912" w:type="dxa"/>
          </w:tcPr>
          <w:p w:rsidR="00D01BBE" w:rsidRDefault="00D01BBE">
            <w:r>
              <w:t>Ul. Czyżewskiego – Katedra Oliwska</w:t>
            </w:r>
            <w:r w:rsidR="00FD2D28">
              <w:t>-ul. Polanki-ul. Abrahama-Al. Wojska Polskiego</w:t>
            </w:r>
          </w:p>
        </w:tc>
        <w:tc>
          <w:tcPr>
            <w:tcW w:w="2300" w:type="dxa"/>
          </w:tcPr>
          <w:p w:rsidR="00D01BBE" w:rsidRDefault="00A713A9">
            <w:r>
              <w:t>Beata Kardasińska</w:t>
            </w:r>
          </w:p>
        </w:tc>
        <w:bookmarkStart w:id="0" w:name="_GoBack"/>
        <w:bookmarkEnd w:id="0"/>
      </w:tr>
      <w:tr w:rsidR="007D0B58" w:rsidTr="007829F5">
        <w:tc>
          <w:tcPr>
            <w:tcW w:w="6912" w:type="dxa"/>
          </w:tcPr>
          <w:p w:rsidR="007D0B58" w:rsidRDefault="007D0B58">
            <w:r>
              <w:t>Al. Wojska Polskiego-Wrzeszcz „Manhatan”</w:t>
            </w:r>
          </w:p>
        </w:tc>
        <w:tc>
          <w:tcPr>
            <w:tcW w:w="2300" w:type="dxa"/>
          </w:tcPr>
          <w:p w:rsidR="007D0B58" w:rsidRDefault="00A713A9">
            <w:r>
              <w:t>Iwona Matela-Ociepa</w:t>
            </w:r>
          </w:p>
        </w:tc>
      </w:tr>
      <w:tr w:rsidR="00D01BBE" w:rsidTr="007829F5">
        <w:tc>
          <w:tcPr>
            <w:tcW w:w="6912" w:type="dxa"/>
          </w:tcPr>
          <w:p w:rsidR="00D01BBE" w:rsidRDefault="00D01BBE">
            <w:r>
              <w:t xml:space="preserve"> Wrzeszcz Centrum – Wielka Aleja – ul. 3 Maja</w:t>
            </w:r>
          </w:p>
        </w:tc>
        <w:tc>
          <w:tcPr>
            <w:tcW w:w="2300" w:type="dxa"/>
          </w:tcPr>
          <w:p w:rsidR="00D01BBE" w:rsidRDefault="00A713A9">
            <w:r>
              <w:t>Lidia Topolska</w:t>
            </w:r>
          </w:p>
        </w:tc>
      </w:tr>
    </w:tbl>
    <w:p w:rsidR="007829F5" w:rsidRDefault="007829F5"/>
    <w:sectPr w:rsidR="007829F5" w:rsidSect="00F24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7829F5"/>
    <w:rsid w:val="00067D2F"/>
    <w:rsid w:val="0021620B"/>
    <w:rsid w:val="00357A09"/>
    <w:rsid w:val="004347D3"/>
    <w:rsid w:val="00471C93"/>
    <w:rsid w:val="00567A7A"/>
    <w:rsid w:val="00734B47"/>
    <w:rsid w:val="00754E7B"/>
    <w:rsid w:val="00756F82"/>
    <w:rsid w:val="007829F5"/>
    <w:rsid w:val="007D0B58"/>
    <w:rsid w:val="008A13F0"/>
    <w:rsid w:val="008B7AB1"/>
    <w:rsid w:val="008C2747"/>
    <w:rsid w:val="009812F7"/>
    <w:rsid w:val="00983784"/>
    <w:rsid w:val="009C60D8"/>
    <w:rsid w:val="00A234AD"/>
    <w:rsid w:val="00A713A9"/>
    <w:rsid w:val="00AD33B6"/>
    <w:rsid w:val="00CC0406"/>
    <w:rsid w:val="00D01BBE"/>
    <w:rsid w:val="00EC06D8"/>
    <w:rsid w:val="00F240DB"/>
    <w:rsid w:val="00FB476B"/>
    <w:rsid w:val="00FD2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2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2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Andrzej.Tersa</dc:creator>
  <cp:lastModifiedBy>pttk</cp:lastModifiedBy>
  <cp:revision>18</cp:revision>
  <dcterms:created xsi:type="dcterms:W3CDTF">2014-03-11T05:51:00Z</dcterms:created>
  <dcterms:modified xsi:type="dcterms:W3CDTF">2015-03-07T10:35:00Z</dcterms:modified>
</cp:coreProperties>
</file>