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3" w:rsidRDefault="00754E7B" w:rsidP="004347D3">
      <w:pPr>
        <w:jc w:val="center"/>
        <w:rPr>
          <w:b/>
        </w:rPr>
      </w:pPr>
      <w:r>
        <w:rPr>
          <w:b/>
        </w:rPr>
        <w:t>TRASA OBJAZDU</w:t>
      </w:r>
      <w:r w:rsidR="007829F5" w:rsidRPr="004347D3">
        <w:rPr>
          <w:b/>
        </w:rPr>
        <w:t xml:space="preserve"> TRÓJMIASTA PROWADZONEGO PRZEZ KANDYDATÓW</w:t>
      </w:r>
    </w:p>
    <w:p w:rsidR="00FB476B" w:rsidRPr="004347D3" w:rsidRDefault="00894CE5" w:rsidP="004347D3">
      <w:pPr>
        <w:jc w:val="center"/>
        <w:rPr>
          <w:b/>
        </w:rPr>
      </w:pPr>
      <w:r>
        <w:rPr>
          <w:b/>
        </w:rPr>
        <w:t>6 marca 2016</w:t>
      </w:r>
      <w:r w:rsidR="00FB476B">
        <w:rPr>
          <w:b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7829F5" w:rsidRPr="007829F5" w:rsidTr="007829F5">
        <w:tc>
          <w:tcPr>
            <w:tcW w:w="6912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odcinek</w:t>
            </w:r>
          </w:p>
        </w:tc>
        <w:tc>
          <w:tcPr>
            <w:tcW w:w="2300" w:type="dxa"/>
          </w:tcPr>
          <w:p w:rsidR="007829F5" w:rsidRPr="007829F5" w:rsidRDefault="007829F5" w:rsidP="007829F5">
            <w:pPr>
              <w:jc w:val="center"/>
              <w:rPr>
                <w:b/>
              </w:rPr>
            </w:pPr>
            <w:r w:rsidRPr="007829F5">
              <w:rPr>
                <w:b/>
              </w:rPr>
              <w:t>prowadzący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>Kościół Św</w:t>
            </w:r>
            <w:r w:rsidR="0021620B">
              <w:t xml:space="preserve">. </w:t>
            </w:r>
            <w:r>
              <w:t xml:space="preserve">Elżbiety </w:t>
            </w:r>
            <w:r w:rsidR="00894CE5">
              <w:t>– Zieleniak – DG PKP</w:t>
            </w:r>
            <w:r w:rsidR="0021620B">
              <w:t xml:space="preserve"> – </w:t>
            </w:r>
            <w:r>
              <w:t xml:space="preserve">Stare Przedmieście </w:t>
            </w:r>
            <w:r w:rsidR="00894CE5">
              <w:t>– u</w:t>
            </w:r>
            <w:r w:rsidR="0021620B">
              <w:t xml:space="preserve">l. </w:t>
            </w:r>
            <w:r>
              <w:t>Łąkowa</w:t>
            </w:r>
          </w:p>
        </w:tc>
        <w:tc>
          <w:tcPr>
            <w:tcW w:w="2300" w:type="dxa"/>
          </w:tcPr>
          <w:p w:rsidR="007829F5" w:rsidRDefault="00894CE5">
            <w:r>
              <w:t>Sylwia Kulling</w:t>
            </w:r>
          </w:p>
        </w:tc>
      </w:tr>
      <w:tr w:rsidR="007829F5" w:rsidTr="007829F5">
        <w:tc>
          <w:tcPr>
            <w:tcW w:w="6912" w:type="dxa"/>
          </w:tcPr>
          <w:p w:rsidR="007829F5" w:rsidRDefault="00894CE5">
            <w:r>
              <w:t>u</w:t>
            </w:r>
            <w:r w:rsidR="007829F5">
              <w:t>l</w:t>
            </w:r>
            <w:r w:rsidR="0021620B">
              <w:t xml:space="preserve">. </w:t>
            </w:r>
            <w:r w:rsidR="007829F5">
              <w:t xml:space="preserve">Łąkowa </w:t>
            </w:r>
            <w:r>
              <w:t>– u</w:t>
            </w:r>
            <w:r w:rsidR="0021620B">
              <w:t xml:space="preserve">l. </w:t>
            </w:r>
            <w:r>
              <w:t xml:space="preserve">Długie Ogrody – ul. </w:t>
            </w:r>
            <w:r w:rsidR="007829F5">
              <w:t xml:space="preserve">Elbląska </w:t>
            </w:r>
            <w:r w:rsidR="0021620B">
              <w:t xml:space="preserve">– Most Wantowy </w:t>
            </w:r>
          </w:p>
        </w:tc>
        <w:tc>
          <w:tcPr>
            <w:tcW w:w="2300" w:type="dxa"/>
          </w:tcPr>
          <w:p w:rsidR="007829F5" w:rsidRDefault="00894CE5">
            <w:r>
              <w:t>Maciej Badowicz</w:t>
            </w:r>
          </w:p>
        </w:tc>
      </w:tr>
      <w:tr w:rsidR="00894CE5" w:rsidTr="007829F5">
        <w:tc>
          <w:tcPr>
            <w:tcW w:w="6912" w:type="dxa"/>
          </w:tcPr>
          <w:p w:rsidR="00894CE5" w:rsidRDefault="00894CE5">
            <w:r>
              <w:t>Most Wantowy - DCT</w:t>
            </w:r>
          </w:p>
        </w:tc>
        <w:tc>
          <w:tcPr>
            <w:tcW w:w="2300" w:type="dxa"/>
          </w:tcPr>
          <w:p w:rsidR="00894CE5" w:rsidRDefault="00894CE5">
            <w:r>
              <w:t>Ryszard Tomaszewski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DCT </w:t>
            </w:r>
            <w:r w:rsidR="0021620B">
              <w:t xml:space="preserve">– </w:t>
            </w:r>
            <w:r>
              <w:t xml:space="preserve">Port Północny </w:t>
            </w:r>
            <w:r w:rsidR="0021620B">
              <w:t xml:space="preserve">- </w:t>
            </w:r>
            <w:r>
              <w:t>Westerplatte</w:t>
            </w:r>
          </w:p>
        </w:tc>
        <w:tc>
          <w:tcPr>
            <w:tcW w:w="2300" w:type="dxa"/>
          </w:tcPr>
          <w:p w:rsidR="007829F5" w:rsidRDefault="001B09FC">
            <w:r>
              <w:t>Martyna Nowicka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Westerplatte </w:t>
            </w:r>
            <w:r w:rsidR="0021620B">
              <w:t xml:space="preserve">– </w:t>
            </w:r>
            <w:r w:rsidR="00894CE5">
              <w:t xml:space="preserve">Wisłoujście- </w:t>
            </w:r>
            <w:r>
              <w:t xml:space="preserve">Przeróbka </w:t>
            </w:r>
            <w:r w:rsidR="0021620B">
              <w:t xml:space="preserve">– </w:t>
            </w:r>
            <w:r>
              <w:t>Brama Żuławska</w:t>
            </w:r>
          </w:p>
        </w:tc>
        <w:tc>
          <w:tcPr>
            <w:tcW w:w="2300" w:type="dxa"/>
          </w:tcPr>
          <w:p w:rsidR="007829F5" w:rsidRDefault="001B09FC">
            <w:r>
              <w:t>Dagmara Sobczak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Brama Żuławska </w:t>
            </w:r>
            <w:r w:rsidR="001B09FC">
              <w:t>–</w:t>
            </w:r>
            <w:r w:rsidR="0021620B">
              <w:t xml:space="preserve"> </w:t>
            </w:r>
            <w:r w:rsidR="001B09FC">
              <w:t>Podwale Przedmiejskie</w:t>
            </w:r>
            <w:r>
              <w:t xml:space="preserve"> </w:t>
            </w:r>
            <w:r w:rsidR="0021620B">
              <w:t xml:space="preserve">- </w:t>
            </w:r>
            <w:r>
              <w:t>Zieleniak</w:t>
            </w:r>
          </w:p>
        </w:tc>
        <w:tc>
          <w:tcPr>
            <w:tcW w:w="2300" w:type="dxa"/>
          </w:tcPr>
          <w:p w:rsidR="007829F5" w:rsidRDefault="001B09FC">
            <w:r>
              <w:t>Dariusz Bodak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Zieleniak </w:t>
            </w:r>
            <w:r w:rsidR="0021620B">
              <w:t>(Wały</w:t>
            </w:r>
            <w:r>
              <w:t xml:space="preserve"> Piastowskie</w:t>
            </w:r>
            <w:r w:rsidR="0021620B">
              <w:t xml:space="preserve">) – </w:t>
            </w:r>
            <w:r>
              <w:t xml:space="preserve">Jana </w:t>
            </w:r>
            <w:r w:rsidR="001B09FC">
              <w:t>z</w:t>
            </w:r>
            <w:r w:rsidR="0021620B">
              <w:t xml:space="preserve"> </w:t>
            </w:r>
            <w:r>
              <w:t xml:space="preserve">Kolna </w:t>
            </w:r>
            <w:r w:rsidR="0021620B">
              <w:t xml:space="preserve">– </w:t>
            </w:r>
            <w:r w:rsidR="001B09FC">
              <w:t xml:space="preserve">ENERGA </w:t>
            </w:r>
            <w:r>
              <w:t xml:space="preserve"> Arena</w:t>
            </w:r>
          </w:p>
        </w:tc>
        <w:tc>
          <w:tcPr>
            <w:tcW w:w="2300" w:type="dxa"/>
          </w:tcPr>
          <w:p w:rsidR="007829F5" w:rsidRDefault="001B09FC">
            <w:r>
              <w:t>Krzysztof Przyborowski</w:t>
            </w:r>
          </w:p>
        </w:tc>
      </w:tr>
      <w:tr w:rsidR="007829F5" w:rsidTr="007829F5">
        <w:tc>
          <w:tcPr>
            <w:tcW w:w="6912" w:type="dxa"/>
          </w:tcPr>
          <w:p w:rsidR="007829F5" w:rsidRDefault="001B09FC">
            <w:r>
              <w:t xml:space="preserve">ENERGA  </w:t>
            </w:r>
            <w:r w:rsidR="007829F5">
              <w:t xml:space="preserve">Arena </w:t>
            </w:r>
            <w:r w:rsidR="0021620B">
              <w:t xml:space="preserve">– </w:t>
            </w:r>
            <w:r w:rsidR="00C75534">
              <w:t>Marynarki Polskiej</w:t>
            </w:r>
            <w:r w:rsidR="007829F5">
              <w:t xml:space="preserve"> </w:t>
            </w:r>
            <w:r>
              <w:t xml:space="preserve">– Przeprawa promowa </w:t>
            </w:r>
            <w:r w:rsidR="0021620B">
              <w:t xml:space="preserve">– </w:t>
            </w:r>
            <w:r w:rsidR="00FD2D28">
              <w:t>Latarnia Morska</w:t>
            </w:r>
          </w:p>
        </w:tc>
        <w:tc>
          <w:tcPr>
            <w:tcW w:w="2300" w:type="dxa"/>
          </w:tcPr>
          <w:p w:rsidR="007829F5" w:rsidRDefault="001B09FC">
            <w:r>
              <w:t>Dorota Wójcik</w:t>
            </w:r>
          </w:p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Latarnia Morska </w:t>
            </w:r>
            <w:r w:rsidR="0021620B">
              <w:t xml:space="preserve">– </w:t>
            </w:r>
            <w:r>
              <w:t xml:space="preserve">Nowy Port </w:t>
            </w:r>
            <w:r w:rsidR="0021620B">
              <w:t xml:space="preserve"> – </w:t>
            </w:r>
            <w:r>
              <w:t xml:space="preserve">Brzeźno </w:t>
            </w:r>
            <w:r w:rsidR="0021620B">
              <w:t xml:space="preserve">– </w:t>
            </w:r>
            <w:r>
              <w:t xml:space="preserve">Czarny Dwór </w:t>
            </w:r>
            <w:r w:rsidR="0021620B">
              <w:t xml:space="preserve">– </w:t>
            </w:r>
            <w:r>
              <w:t>Jana Pawła II</w:t>
            </w:r>
          </w:p>
        </w:tc>
        <w:tc>
          <w:tcPr>
            <w:tcW w:w="2300" w:type="dxa"/>
          </w:tcPr>
          <w:p w:rsidR="007829F5" w:rsidRDefault="00C75534">
            <w:r>
              <w:t>Marek Dankowski</w:t>
            </w:r>
          </w:p>
        </w:tc>
      </w:tr>
      <w:tr w:rsidR="007829F5" w:rsidTr="00D01BBE">
        <w:tc>
          <w:tcPr>
            <w:tcW w:w="6912" w:type="dxa"/>
            <w:shd w:val="clear" w:color="auto" w:fill="D9D9D9" w:themeFill="background1" w:themeFillShade="D9"/>
          </w:tcPr>
          <w:p w:rsidR="007829F5" w:rsidRDefault="0021620B">
            <w:r>
              <w:t>Przerwa</w:t>
            </w:r>
            <w:r w:rsidR="00357A09">
              <w:t xml:space="preserve"> techniczna /stacja benzynowa/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829F5" w:rsidRDefault="007829F5"/>
        </w:tc>
      </w:tr>
      <w:tr w:rsidR="007829F5" w:rsidTr="007829F5">
        <w:tc>
          <w:tcPr>
            <w:tcW w:w="6912" w:type="dxa"/>
          </w:tcPr>
          <w:p w:rsidR="007829F5" w:rsidRDefault="007829F5">
            <w:r>
              <w:t xml:space="preserve">Jana Pawła II </w:t>
            </w:r>
            <w:r w:rsidR="0021620B">
              <w:t xml:space="preserve">– </w:t>
            </w:r>
            <w:r>
              <w:t xml:space="preserve">Aleja Rzeczypospolitej </w:t>
            </w:r>
            <w:r w:rsidR="0021620B">
              <w:t xml:space="preserve">– </w:t>
            </w:r>
            <w:r>
              <w:t>ERGO Arena</w:t>
            </w:r>
          </w:p>
        </w:tc>
        <w:tc>
          <w:tcPr>
            <w:tcW w:w="2300" w:type="dxa"/>
          </w:tcPr>
          <w:p w:rsidR="007829F5" w:rsidRDefault="00C75534">
            <w:r>
              <w:t>Halina Wontorska</w:t>
            </w:r>
          </w:p>
        </w:tc>
      </w:tr>
      <w:tr w:rsidR="0021620B" w:rsidTr="007829F5">
        <w:tc>
          <w:tcPr>
            <w:tcW w:w="6912" w:type="dxa"/>
          </w:tcPr>
          <w:p w:rsidR="0021620B" w:rsidRDefault="00C75534">
            <w:r>
              <w:t xml:space="preserve">ERGO Arena </w:t>
            </w:r>
            <w:r w:rsidR="0021620B">
              <w:t xml:space="preserve"> – </w:t>
            </w:r>
            <w:r w:rsidR="00D55911">
              <w:t xml:space="preserve">Sopot, </w:t>
            </w:r>
            <w:r w:rsidR="0021620B">
              <w:t>Al. Niepo</w:t>
            </w:r>
            <w:r w:rsidR="00D55911">
              <w:t xml:space="preserve">dległości </w:t>
            </w:r>
          </w:p>
        </w:tc>
        <w:tc>
          <w:tcPr>
            <w:tcW w:w="2300" w:type="dxa"/>
          </w:tcPr>
          <w:p w:rsidR="0021620B" w:rsidRDefault="00D55911">
            <w:r>
              <w:t>Karolina Sobania</w:t>
            </w:r>
          </w:p>
        </w:tc>
      </w:tr>
      <w:tr w:rsidR="00D55911" w:rsidTr="007829F5">
        <w:tc>
          <w:tcPr>
            <w:tcW w:w="6912" w:type="dxa"/>
          </w:tcPr>
          <w:p w:rsidR="00D55911" w:rsidRDefault="00D55911">
            <w:r>
              <w:t>Al. Niepodległości – Haffnera –Powstańców W-wy</w:t>
            </w:r>
          </w:p>
        </w:tc>
        <w:tc>
          <w:tcPr>
            <w:tcW w:w="2300" w:type="dxa"/>
          </w:tcPr>
          <w:p w:rsidR="00D55911" w:rsidRDefault="00D55911">
            <w:r>
              <w:t>Michał Pośnik</w:t>
            </w:r>
          </w:p>
        </w:tc>
      </w:tr>
      <w:tr w:rsidR="0021620B" w:rsidTr="007829F5">
        <w:tc>
          <w:tcPr>
            <w:tcW w:w="6912" w:type="dxa"/>
          </w:tcPr>
          <w:p w:rsidR="0021620B" w:rsidRDefault="00D55911">
            <w:r>
              <w:t xml:space="preserve"> Powstańców Warszawy </w:t>
            </w:r>
            <w:r w:rsidR="0021620B">
              <w:t xml:space="preserve"> – Al. Zwycięstwa - Kolibki</w:t>
            </w:r>
          </w:p>
        </w:tc>
        <w:tc>
          <w:tcPr>
            <w:tcW w:w="2300" w:type="dxa"/>
          </w:tcPr>
          <w:p w:rsidR="0021620B" w:rsidRDefault="00D55911">
            <w:r>
              <w:t>Urszula Dulewicz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21620B">
            <w:r>
              <w:t>Kolibki – Al. Zwycięstwa</w:t>
            </w:r>
            <w:r w:rsidR="00983784">
              <w:t xml:space="preserve"> –</w:t>
            </w:r>
            <w:r w:rsidR="0058130F">
              <w:t xml:space="preserve"> ul. Orłowska</w:t>
            </w:r>
            <w:r w:rsidR="00983784">
              <w:t xml:space="preserve"> </w:t>
            </w:r>
            <w:r w:rsidR="0058130F">
              <w:t xml:space="preserve">- </w:t>
            </w:r>
            <w:r w:rsidR="00983784">
              <w:t xml:space="preserve">ul. Powstania </w:t>
            </w:r>
            <w:r w:rsidR="0058130F">
              <w:t xml:space="preserve">Styczniowego </w:t>
            </w:r>
            <w:r>
              <w:t xml:space="preserve"> – Rezerwat Kępa Redłowska</w:t>
            </w:r>
            <w:r w:rsidR="00983784">
              <w:t xml:space="preserve"> </w:t>
            </w:r>
          </w:p>
        </w:tc>
        <w:tc>
          <w:tcPr>
            <w:tcW w:w="2300" w:type="dxa"/>
          </w:tcPr>
          <w:p w:rsidR="0021620B" w:rsidRDefault="0058130F">
            <w:r>
              <w:t>Paweł Górski</w:t>
            </w:r>
          </w:p>
        </w:tc>
      </w:tr>
      <w:tr w:rsidR="0021620B" w:rsidTr="007829F5">
        <w:tc>
          <w:tcPr>
            <w:tcW w:w="6912" w:type="dxa"/>
          </w:tcPr>
          <w:p w:rsidR="0021620B" w:rsidRDefault="0021620B" w:rsidP="00983784">
            <w:r>
              <w:t xml:space="preserve">Kępa Redłowska </w:t>
            </w:r>
            <w:r w:rsidR="0058130F">
              <w:t xml:space="preserve"> </w:t>
            </w:r>
            <w:r w:rsidR="00983784">
              <w:t xml:space="preserve"> –</w:t>
            </w:r>
            <w:r w:rsidR="0058130F">
              <w:t xml:space="preserve"> </w:t>
            </w:r>
            <w:r w:rsidR="00983784">
              <w:t xml:space="preserve">ul. Legionów  </w:t>
            </w:r>
          </w:p>
        </w:tc>
        <w:tc>
          <w:tcPr>
            <w:tcW w:w="2300" w:type="dxa"/>
          </w:tcPr>
          <w:p w:rsidR="0021620B" w:rsidRDefault="0058130F">
            <w:r>
              <w:t>Marta Sniszczoł</w:t>
            </w:r>
          </w:p>
        </w:tc>
      </w:tr>
      <w:tr w:rsidR="0058130F" w:rsidTr="007829F5">
        <w:tc>
          <w:tcPr>
            <w:tcW w:w="6912" w:type="dxa"/>
          </w:tcPr>
          <w:p w:rsidR="0058130F" w:rsidRDefault="0058130F" w:rsidP="00983784">
            <w:r>
              <w:t>ul. Legionów – Al. Piłsudskiego</w:t>
            </w:r>
          </w:p>
        </w:tc>
        <w:tc>
          <w:tcPr>
            <w:tcW w:w="2300" w:type="dxa"/>
          </w:tcPr>
          <w:p w:rsidR="0058130F" w:rsidRDefault="0058130F">
            <w:r>
              <w:t>Marek Grykałowski</w:t>
            </w:r>
          </w:p>
        </w:tc>
      </w:tr>
      <w:tr w:rsidR="00983784" w:rsidTr="007829F5">
        <w:tc>
          <w:tcPr>
            <w:tcW w:w="6912" w:type="dxa"/>
          </w:tcPr>
          <w:p w:rsidR="00983784" w:rsidRDefault="0058130F">
            <w:r>
              <w:t>Al</w:t>
            </w:r>
            <w:r w:rsidR="00983784">
              <w:t xml:space="preserve">. Piłsudskiego – Bulwar Nadmorski </w:t>
            </w:r>
            <w:r>
              <w:t>–Władysława IV</w:t>
            </w:r>
          </w:p>
        </w:tc>
        <w:tc>
          <w:tcPr>
            <w:tcW w:w="2300" w:type="dxa"/>
          </w:tcPr>
          <w:p w:rsidR="00983784" w:rsidRDefault="0058130F">
            <w:r>
              <w:t>Małgorzata Popko</w:t>
            </w:r>
          </w:p>
        </w:tc>
      </w:tr>
      <w:tr w:rsidR="0058130F" w:rsidTr="007829F5">
        <w:tc>
          <w:tcPr>
            <w:tcW w:w="6912" w:type="dxa"/>
          </w:tcPr>
          <w:p w:rsidR="0058130F" w:rsidRDefault="0058130F">
            <w:r>
              <w:t>Władysława IV- 10 lutego - Molo Południowe</w:t>
            </w:r>
          </w:p>
        </w:tc>
        <w:tc>
          <w:tcPr>
            <w:tcW w:w="2300" w:type="dxa"/>
          </w:tcPr>
          <w:p w:rsidR="0058130F" w:rsidRDefault="0058130F">
            <w:r>
              <w:t>Małgorzata Gumoś</w:t>
            </w:r>
          </w:p>
        </w:tc>
      </w:tr>
      <w:tr w:rsidR="00983784" w:rsidTr="00D01BBE">
        <w:tc>
          <w:tcPr>
            <w:tcW w:w="6912" w:type="dxa"/>
            <w:shd w:val="clear" w:color="auto" w:fill="D9D9D9" w:themeFill="background1" w:themeFillShade="D9"/>
          </w:tcPr>
          <w:p w:rsidR="00983784" w:rsidRDefault="00983784">
            <w:r>
              <w:t>Przerwa</w:t>
            </w:r>
            <w:r w:rsidR="00B40655">
              <w:t>/”Gemini” lub Dworzec Morski / 50</w:t>
            </w:r>
            <w:r w:rsidR="00EC06D8">
              <w:t xml:space="preserve"> min.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83784" w:rsidRDefault="00983784"/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 w:rsidP="00983784">
            <w:r>
              <w:t>Molo Południowe – Portowa</w:t>
            </w:r>
            <w:r w:rsidR="00EF5565">
              <w:t xml:space="preserve"> – Dworzec Morski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3128A5">
            <w:r>
              <w:t>Mariusz Paradecki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 xml:space="preserve">Dworzec Morski – Port Gdynia </w:t>
            </w:r>
            <w:r w:rsidR="00EF5565">
              <w:t xml:space="preserve">( ul. Polska) </w:t>
            </w:r>
            <w:r>
              <w:t>– Węzeł Ofiar Grudnia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3128A5">
            <w:r>
              <w:t>Martyna Jaszczak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 xml:space="preserve">Węzeł Ofiar Grudnia – Gdynia Główna PKP – Śląska – Droga </w:t>
            </w:r>
            <w:r w:rsidR="00D01BBE">
              <w:t>Różowa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3128A5">
            <w:r>
              <w:t>Kallalas Piotr</w:t>
            </w:r>
          </w:p>
        </w:tc>
      </w:tr>
      <w:tr w:rsidR="00983784" w:rsidTr="009C60D8">
        <w:tc>
          <w:tcPr>
            <w:tcW w:w="6912" w:type="dxa"/>
            <w:shd w:val="clear" w:color="auto" w:fill="FDE9D9" w:themeFill="accent6" w:themeFillTint="33"/>
          </w:tcPr>
          <w:p w:rsidR="00983784" w:rsidRDefault="00983784">
            <w:r>
              <w:t>Droga Różowa</w:t>
            </w:r>
            <w:r w:rsidR="00D01BBE">
              <w:t xml:space="preserve"> (ul. Lotników) – ul. Wielkopolska – Al. Zwycięstwa - Kolibki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83784" w:rsidRDefault="003128A5">
            <w:r>
              <w:t>Magdalena Ostrowska</w:t>
            </w:r>
          </w:p>
        </w:tc>
      </w:tr>
      <w:tr w:rsidR="00D01BBE" w:rsidTr="007829F5">
        <w:tc>
          <w:tcPr>
            <w:tcW w:w="6912" w:type="dxa"/>
          </w:tcPr>
          <w:p w:rsidR="00D01BBE" w:rsidRDefault="003128A5">
            <w:r>
              <w:t>Kolibki – Sopot  (Opera Leśna)</w:t>
            </w:r>
            <w:r w:rsidR="00D01BBE">
              <w:t xml:space="preserve"> – </w:t>
            </w:r>
            <w:r>
              <w:t>Al</w:t>
            </w:r>
            <w:r w:rsidR="00D01BBE">
              <w:t xml:space="preserve">. Niepodległości </w:t>
            </w:r>
          </w:p>
        </w:tc>
        <w:tc>
          <w:tcPr>
            <w:tcW w:w="2300" w:type="dxa"/>
          </w:tcPr>
          <w:p w:rsidR="00D01BBE" w:rsidRDefault="00997F88">
            <w:r>
              <w:t>Jerzy Kąkol</w:t>
            </w:r>
          </w:p>
        </w:tc>
      </w:tr>
      <w:tr w:rsidR="003128A5" w:rsidTr="007829F5">
        <w:tc>
          <w:tcPr>
            <w:tcW w:w="6912" w:type="dxa"/>
          </w:tcPr>
          <w:p w:rsidR="003128A5" w:rsidRDefault="003128A5">
            <w:r>
              <w:t>Al. Niepodległości – Oliwa – ul. Czyżewskiego – Katedra Oliwska</w:t>
            </w:r>
          </w:p>
        </w:tc>
        <w:tc>
          <w:tcPr>
            <w:tcW w:w="2300" w:type="dxa"/>
          </w:tcPr>
          <w:p w:rsidR="003128A5" w:rsidRDefault="00997F88">
            <w:r>
              <w:t>Mariusz Kukowski</w:t>
            </w:r>
          </w:p>
        </w:tc>
      </w:tr>
      <w:tr w:rsidR="003128A5" w:rsidTr="007829F5">
        <w:tc>
          <w:tcPr>
            <w:tcW w:w="6912" w:type="dxa"/>
          </w:tcPr>
          <w:p w:rsidR="003128A5" w:rsidRDefault="003128A5">
            <w:r>
              <w:t>Katedra Oliwska –ZOO –</w:t>
            </w:r>
            <w:r w:rsidR="00345249">
              <w:t xml:space="preserve"> ul. opata J. Rybińskiego</w:t>
            </w:r>
          </w:p>
        </w:tc>
        <w:tc>
          <w:tcPr>
            <w:tcW w:w="2300" w:type="dxa"/>
          </w:tcPr>
          <w:p w:rsidR="003128A5" w:rsidRDefault="00997F88">
            <w:r>
              <w:t>Katarzyna Olszewska</w:t>
            </w:r>
          </w:p>
        </w:tc>
      </w:tr>
      <w:tr w:rsidR="00D01BBE" w:rsidTr="007829F5">
        <w:tc>
          <w:tcPr>
            <w:tcW w:w="6912" w:type="dxa"/>
          </w:tcPr>
          <w:p w:rsidR="00D01BBE" w:rsidRDefault="00345249">
            <w:r>
              <w:t>ul. opata J. Rybińskiego – al. Grunwaldzka – Wrzeszcz „Manhattan”</w:t>
            </w:r>
          </w:p>
        </w:tc>
        <w:tc>
          <w:tcPr>
            <w:tcW w:w="2300" w:type="dxa"/>
          </w:tcPr>
          <w:p w:rsidR="00D01BBE" w:rsidRDefault="00997F88">
            <w:r>
              <w:t>Dorota Lewy</w:t>
            </w:r>
          </w:p>
        </w:tc>
        <w:bookmarkStart w:id="0" w:name="_GoBack"/>
        <w:bookmarkEnd w:id="0"/>
      </w:tr>
      <w:tr w:rsidR="007D0B58" w:rsidTr="007829F5">
        <w:tc>
          <w:tcPr>
            <w:tcW w:w="6912" w:type="dxa"/>
          </w:tcPr>
          <w:p w:rsidR="007D0B58" w:rsidRDefault="007D0B58">
            <w:r>
              <w:t>Wrzeszcz „Manhat</w:t>
            </w:r>
            <w:r w:rsidR="00132939">
              <w:t>t</w:t>
            </w:r>
            <w:r>
              <w:t>an”</w:t>
            </w:r>
            <w:r w:rsidR="00345249">
              <w:t xml:space="preserve"> – Wielka Aleja</w:t>
            </w:r>
          </w:p>
        </w:tc>
        <w:tc>
          <w:tcPr>
            <w:tcW w:w="2300" w:type="dxa"/>
          </w:tcPr>
          <w:p w:rsidR="007D0B58" w:rsidRDefault="00997F88">
            <w:r>
              <w:t>Nagórski Krzysztof</w:t>
            </w:r>
          </w:p>
        </w:tc>
      </w:tr>
      <w:tr w:rsidR="00D01BBE" w:rsidTr="007829F5">
        <w:tc>
          <w:tcPr>
            <w:tcW w:w="6912" w:type="dxa"/>
          </w:tcPr>
          <w:p w:rsidR="00D01BBE" w:rsidRDefault="00345249">
            <w:r>
              <w:t xml:space="preserve"> </w:t>
            </w:r>
            <w:r w:rsidR="00D01BBE">
              <w:t xml:space="preserve">Wielka Aleja – ul. </w:t>
            </w:r>
            <w:r w:rsidR="00132939">
              <w:t>ks. Jerzego Popiełuszki – ul. Wałowa</w:t>
            </w:r>
          </w:p>
        </w:tc>
        <w:tc>
          <w:tcPr>
            <w:tcW w:w="2300" w:type="dxa"/>
          </w:tcPr>
          <w:p w:rsidR="00D01BBE" w:rsidRDefault="00997F88">
            <w:r>
              <w:t>Liss Dariusz</w:t>
            </w:r>
          </w:p>
        </w:tc>
      </w:tr>
      <w:tr w:rsidR="00997F88" w:rsidTr="007829F5">
        <w:tc>
          <w:tcPr>
            <w:tcW w:w="6912" w:type="dxa"/>
          </w:tcPr>
          <w:p w:rsidR="00997F88" w:rsidRDefault="00132939">
            <w:r>
              <w:t xml:space="preserve">ul. Wałowa –Błędnik -  </w:t>
            </w:r>
            <w:r w:rsidR="00997F88">
              <w:t>ul</w:t>
            </w:r>
            <w:r>
              <w:t xml:space="preserve">. 3 Maja </w:t>
            </w:r>
            <w:r w:rsidR="00997F88">
              <w:t xml:space="preserve"> – </w:t>
            </w:r>
            <w:r w:rsidR="00EF5565">
              <w:t>trakt św. Wojciecha</w:t>
            </w:r>
          </w:p>
        </w:tc>
        <w:tc>
          <w:tcPr>
            <w:tcW w:w="2300" w:type="dxa"/>
          </w:tcPr>
          <w:p w:rsidR="00997F88" w:rsidRDefault="00EF5565">
            <w:r>
              <w:t>Joanna Wnuk</w:t>
            </w:r>
          </w:p>
        </w:tc>
      </w:tr>
      <w:tr w:rsidR="00EF5565" w:rsidTr="007829F5">
        <w:tc>
          <w:tcPr>
            <w:tcW w:w="6912" w:type="dxa"/>
          </w:tcPr>
          <w:p w:rsidR="00EF5565" w:rsidRDefault="00EF5565">
            <w:r>
              <w:t>Trakt św. Wojciecha – park oruński – trakt św. Wojciecha - Podwale Przedmiejskie-kośc. św. Elżbiety</w:t>
            </w:r>
          </w:p>
        </w:tc>
        <w:tc>
          <w:tcPr>
            <w:tcW w:w="2300" w:type="dxa"/>
          </w:tcPr>
          <w:p w:rsidR="00EF5565" w:rsidRDefault="00EF5565">
            <w:r>
              <w:t>Hanna Szerszeń</w:t>
            </w:r>
          </w:p>
        </w:tc>
      </w:tr>
    </w:tbl>
    <w:p w:rsidR="007829F5" w:rsidRDefault="007829F5"/>
    <w:sectPr w:rsidR="007829F5" w:rsidSect="00F2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829F5"/>
    <w:rsid w:val="00067D2F"/>
    <w:rsid w:val="00132939"/>
    <w:rsid w:val="001B09FC"/>
    <w:rsid w:val="0021620B"/>
    <w:rsid w:val="003128A5"/>
    <w:rsid w:val="00345249"/>
    <w:rsid w:val="00357A09"/>
    <w:rsid w:val="004347D3"/>
    <w:rsid w:val="00471C93"/>
    <w:rsid w:val="00567A7A"/>
    <w:rsid w:val="0058130F"/>
    <w:rsid w:val="00593BE2"/>
    <w:rsid w:val="005D50E6"/>
    <w:rsid w:val="00734B47"/>
    <w:rsid w:val="00754E7B"/>
    <w:rsid w:val="00756F82"/>
    <w:rsid w:val="007829F5"/>
    <w:rsid w:val="007D0B58"/>
    <w:rsid w:val="00894CE5"/>
    <w:rsid w:val="008A13F0"/>
    <w:rsid w:val="008B7AB1"/>
    <w:rsid w:val="008C2747"/>
    <w:rsid w:val="009812F7"/>
    <w:rsid w:val="00983784"/>
    <w:rsid w:val="009936B4"/>
    <w:rsid w:val="00997F88"/>
    <w:rsid w:val="009C60D8"/>
    <w:rsid w:val="00A234AD"/>
    <w:rsid w:val="00A713A9"/>
    <w:rsid w:val="00AD33B6"/>
    <w:rsid w:val="00B40655"/>
    <w:rsid w:val="00C75534"/>
    <w:rsid w:val="00CC0406"/>
    <w:rsid w:val="00D01BBE"/>
    <w:rsid w:val="00D55911"/>
    <w:rsid w:val="00EB5C92"/>
    <w:rsid w:val="00EB6D7B"/>
    <w:rsid w:val="00EC06D8"/>
    <w:rsid w:val="00EF5565"/>
    <w:rsid w:val="00F240DB"/>
    <w:rsid w:val="00F66EF6"/>
    <w:rsid w:val="00FA61CD"/>
    <w:rsid w:val="00FB476B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Andrzej.Tersa</dc:creator>
  <cp:lastModifiedBy>Irena</cp:lastModifiedBy>
  <cp:revision>2</cp:revision>
  <dcterms:created xsi:type="dcterms:W3CDTF">2016-01-06T22:37:00Z</dcterms:created>
  <dcterms:modified xsi:type="dcterms:W3CDTF">2016-01-06T22:37:00Z</dcterms:modified>
</cp:coreProperties>
</file>